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049B8" w:rsidRDefault="00067867" w:rsidP="00F13DF2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-323215</wp:posOffset>
                </wp:positionH>
                <wp:positionV relativeFrom="paragraph">
                  <wp:posOffset>-57150</wp:posOffset>
                </wp:positionV>
                <wp:extent cx="6889750" cy="7439025"/>
                <wp:effectExtent l="10160" t="9525" r="5715" b="9525"/>
                <wp:wrapNone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9750" cy="7439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59578" id="Rectangle 2" o:spid="_x0000_s1026" style="position:absolute;margin-left:-25.45pt;margin-top:-4.5pt;width:542.5pt;height:58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" filled="f"/>
            </w:pict>
          </mc:Fallback>
        </mc:AlternateContent>
      </w:r>
      <w:r w:rsidR="00590B8D">
        <w:t xml:space="preserve"> </w:t>
      </w:r>
      <w:r w:rsidR="00331085">
        <w:tab/>
      </w:r>
    </w:p>
    <w:p w:rsidR="003D1E2B" w:rsidRPr="00F32922" w:rsidRDefault="003D1E2B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>DIA</w:t>
      </w:r>
      <w:r w:rsidR="001F2740">
        <w:rPr>
          <w:rFonts w:ascii="Arial" w:hAnsi="Arial" w:cs="Arial"/>
          <w:sz w:val="22"/>
          <w:lang w:val="es-CO"/>
        </w:rPr>
        <w:t xml:space="preserve">: </w:t>
      </w:r>
      <w:r w:rsidRPr="00F32922">
        <w:rPr>
          <w:rFonts w:ascii="Arial" w:hAnsi="Arial" w:cs="Arial"/>
          <w:sz w:val="22"/>
          <w:lang w:val="es-CO"/>
        </w:rPr>
        <w:t xml:space="preserve">  </w:t>
      </w:r>
      <w:r w:rsidR="00A8345B">
        <w:rPr>
          <w:rFonts w:ascii="Arial" w:hAnsi="Arial" w:cs="Arial"/>
          <w:sz w:val="22"/>
          <w:lang w:val="es-CO"/>
        </w:rPr>
        <w:t xml:space="preserve">  </w:t>
      </w:r>
      <w:r w:rsidR="007B17CD">
        <w:rPr>
          <w:rFonts w:ascii="Arial" w:hAnsi="Arial" w:cs="Arial"/>
          <w:sz w:val="22"/>
          <w:lang w:val="es-CO"/>
        </w:rPr>
        <w:t xml:space="preserve">  </w:t>
      </w:r>
      <w:r w:rsidRPr="00F32922">
        <w:rPr>
          <w:rFonts w:ascii="Arial" w:hAnsi="Arial" w:cs="Arial"/>
          <w:sz w:val="22"/>
          <w:lang w:val="es-CO"/>
        </w:rPr>
        <w:t>MES</w:t>
      </w:r>
      <w:r w:rsidR="001F2740">
        <w:rPr>
          <w:rFonts w:ascii="Arial" w:hAnsi="Arial" w:cs="Arial"/>
          <w:sz w:val="22"/>
          <w:lang w:val="es-CO"/>
        </w:rPr>
        <w:t xml:space="preserve">: </w:t>
      </w:r>
      <w:r w:rsidR="005B2B23">
        <w:rPr>
          <w:rFonts w:ascii="Arial" w:hAnsi="Arial" w:cs="Arial"/>
          <w:sz w:val="22"/>
          <w:lang w:val="es-CO"/>
        </w:rPr>
        <w:t xml:space="preserve"> </w:t>
      </w:r>
      <w:r w:rsidR="007B17CD">
        <w:rPr>
          <w:rFonts w:ascii="Arial" w:hAnsi="Arial" w:cs="Arial"/>
          <w:sz w:val="22"/>
          <w:lang w:val="es-CO"/>
        </w:rPr>
        <w:t xml:space="preserve"> </w:t>
      </w:r>
      <w:r w:rsidR="00A8345B">
        <w:rPr>
          <w:rFonts w:ascii="Arial" w:hAnsi="Arial" w:cs="Arial"/>
          <w:sz w:val="22"/>
          <w:lang w:val="es-CO"/>
        </w:rPr>
        <w:t xml:space="preserve"> </w:t>
      </w:r>
      <w:r w:rsidR="007B17CD">
        <w:rPr>
          <w:rFonts w:ascii="Arial" w:hAnsi="Arial" w:cs="Arial"/>
          <w:sz w:val="22"/>
          <w:lang w:val="es-CO"/>
        </w:rPr>
        <w:t xml:space="preserve">  </w:t>
      </w:r>
      <w:r w:rsidRPr="00F32922">
        <w:rPr>
          <w:rFonts w:ascii="Arial" w:hAnsi="Arial" w:cs="Arial"/>
          <w:sz w:val="22"/>
          <w:lang w:val="es-CO"/>
        </w:rPr>
        <w:t>AÑO</w:t>
      </w:r>
      <w:r w:rsidR="001F2740">
        <w:rPr>
          <w:rFonts w:ascii="Arial" w:hAnsi="Arial" w:cs="Arial"/>
          <w:sz w:val="22"/>
          <w:lang w:val="es-CO"/>
        </w:rPr>
        <w:t xml:space="preserve">: </w:t>
      </w:r>
    </w:p>
    <w:p w:rsidR="005B2B23" w:rsidRDefault="003D1E2B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>NOMBRE Y APELLIDOS COMPLETOS</w:t>
      </w:r>
      <w:r w:rsidR="009F0B73" w:rsidRPr="00F32922">
        <w:rPr>
          <w:rFonts w:ascii="Arial" w:hAnsi="Arial" w:cs="Arial"/>
          <w:sz w:val="22"/>
          <w:lang w:val="es-CO"/>
        </w:rPr>
        <w:t xml:space="preserve">: </w:t>
      </w:r>
    </w:p>
    <w:p w:rsidR="005B2B23" w:rsidRDefault="005B2B23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p w:rsidR="00483F6F" w:rsidRDefault="003D1E2B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>CEDULA</w:t>
      </w:r>
      <w:r w:rsidR="001F2740">
        <w:rPr>
          <w:rFonts w:ascii="Arial" w:hAnsi="Arial" w:cs="Arial"/>
          <w:sz w:val="22"/>
          <w:lang w:val="es-CO"/>
        </w:rPr>
        <w:t xml:space="preserve">:     </w:t>
      </w:r>
      <w:r w:rsidR="003F5D70">
        <w:rPr>
          <w:rFonts w:ascii="Arial" w:hAnsi="Arial" w:cs="Arial"/>
          <w:sz w:val="22"/>
          <w:lang w:val="es-CO"/>
        </w:rPr>
        <w:t xml:space="preserve">     </w:t>
      </w:r>
      <w:r w:rsidR="001F2740">
        <w:rPr>
          <w:rFonts w:ascii="Arial" w:hAnsi="Arial" w:cs="Arial"/>
          <w:sz w:val="22"/>
          <w:lang w:val="es-CO"/>
        </w:rPr>
        <w:t xml:space="preserve">        </w:t>
      </w:r>
      <w:r w:rsidR="005B2B23">
        <w:rPr>
          <w:rFonts w:ascii="Arial" w:hAnsi="Arial" w:cs="Arial"/>
          <w:sz w:val="22"/>
          <w:lang w:val="es-CO"/>
        </w:rPr>
        <w:t xml:space="preserve"> </w:t>
      </w:r>
      <w:r w:rsidRPr="00F32922">
        <w:rPr>
          <w:rFonts w:ascii="Arial" w:hAnsi="Arial" w:cs="Arial"/>
          <w:sz w:val="22"/>
          <w:lang w:val="es-CO"/>
        </w:rPr>
        <w:t xml:space="preserve"> DE</w:t>
      </w:r>
      <w:r w:rsidR="001F2740">
        <w:rPr>
          <w:rFonts w:ascii="Arial" w:hAnsi="Arial" w:cs="Arial"/>
          <w:sz w:val="22"/>
          <w:lang w:val="es-CO"/>
        </w:rPr>
        <w:t>:</w:t>
      </w:r>
      <w:r w:rsidR="005B2B23">
        <w:rPr>
          <w:rFonts w:ascii="Arial" w:hAnsi="Arial" w:cs="Arial"/>
          <w:sz w:val="22"/>
          <w:lang w:val="es-CO"/>
        </w:rPr>
        <w:t xml:space="preserve"> </w:t>
      </w:r>
    </w:p>
    <w:p w:rsidR="00483F6F" w:rsidRDefault="00483F6F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bookmarkStart w:id="0" w:name="_GoBack"/>
    </w:p>
    <w:tbl>
      <w:tblPr>
        <w:tblpPr w:leftFromText="141" w:rightFromText="141" w:vertAnchor="page" w:horzAnchor="margin" w:tblpY="4949"/>
        <w:tblW w:w="10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541"/>
        <w:gridCol w:w="538"/>
        <w:gridCol w:w="544"/>
        <w:gridCol w:w="538"/>
        <w:gridCol w:w="538"/>
        <w:gridCol w:w="543"/>
        <w:gridCol w:w="1884"/>
        <w:gridCol w:w="538"/>
        <w:gridCol w:w="538"/>
        <w:gridCol w:w="538"/>
        <w:gridCol w:w="537"/>
        <w:gridCol w:w="537"/>
        <w:gridCol w:w="575"/>
      </w:tblGrid>
      <w:tr w:rsidR="00822DCB" w:rsidRPr="00483F6F" w:rsidTr="00822DCB">
        <w:trPr>
          <w:trHeight w:val="264"/>
        </w:trPr>
        <w:tc>
          <w:tcPr>
            <w:tcW w:w="1839" w:type="dxa"/>
            <w:vAlign w:val="center"/>
          </w:tcPr>
          <w:bookmarkEnd w:id="0"/>
          <w:p w:rsidR="00822DCB" w:rsidRPr="00483F6F" w:rsidRDefault="00822DCB" w:rsidP="00822DCB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  <w:r w:rsidRPr="00483F6F"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  <w:t>Fecha de ingreso</w:t>
            </w:r>
          </w:p>
        </w:tc>
        <w:tc>
          <w:tcPr>
            <w:tcW w:w="541" w:type="dxa"/>
            <w:vAlign w:val="center"/>
          </w:tcPr>
          <w:p w:rsidR="00822DCB" w:rsidRPr="00483F6F" w:rsidRDefault="00822DCB" w:rsidP="00822DCB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  <w:t>D</w:t>
            </w:r>
          </w:p>
        </w:tc>
        <w:tc>
          <w:tcPr>
            <w:tcW w:w="538" w:type="dxa"/>
            <w:vAlign w:val="center"/>
          </w:tcPr>
          <w:p w:rsidR="00822DCB" w:rsidRPr="00483F6F" w:rsidRDefault="00822DCB" w:rsidP="00822DCB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</w:p>
        </w:tc>
        <w:tc>
          <w:tcPr>
            <w:tcW w:w="544" w:type="dxa"/>
            <w:vAlign w:val="center"/>
          </w:tcPr>
          <w:p w:rsidR="00822DCB" w:rsidRPr="00483F6F" w:rsidRDefault="00822DCB" w:rsidP="00822DCB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  <w:t>M</w:t>
            </w:r>
          </w:p>
        </w:tc>
        <w:tc>
          <w:tcPr>
            <w:tcW w:w="538" w:type="dxa"/>
            <w:vAlign w:val="center"/>
          </w:tcPr>
          <w:p w:rsidR="00822DCB" w:rsidRPr="00483F6F" w:rsidRDefault="00822DCB" w:rsidP="00822DCB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</w:p>
        </w:tc>
        <w:tc>
          <w:tcPr>
            <w:tcW w:w="538" w:type="dxa"/>
            <w:vAlign w:val="center"/>
          </w:tcPr>
          <w:p w:rsidR="00822DCB" w:rsidRPr="00483F6F" w:rsidRDefault="00822DCB" w:rsidP="00822DCB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  <w:r w:rsidRPr="00483F6F"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  <w:t>A</w:t>
            </w:r>
          </w:p>
        </w:tc>
        <w:tc>
          <w:tcPr>
            <w:tcW w:w="543" w:type="dxa"/>
            <w:vAlign w:val="center"/>
          </w:tcPr>
          <w:p w:rsidR="00822DCB" w:rsidRPr="00483F6F" w:rsidRDefault="00822DCB" w:rsidP="00822DCB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</w:p>
        </w:tc>
        <w:tc>
          <w:tcPr>
            <w:tcW w:w="1884" w:type="dxa"/>
            <w:vAlign w:val="center"/>
          </w:tcPr>
          <w:p w:rsidR="00822DCB" w:rsidRPr="00483F6F" w:rsidRDefault="00822DCB" w:rsidP="00822DCB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  <w:r w:rsidRPr="00483F6F"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  <w:t>Fecha de retiro</w:t>
            </w:r>
          </w:p>
        </w:tc>
        <w:tc>
          <w:tcPr>
            <w:tcW w:w="538" w:type="dxa"/>
            <w:vAlign w:val="center"/>
          </w:tcPr>
          <w:p w:rsidR="00822DCB" w:rsidRPr="00483F6F" w:rsidRDefault="00822DCB" w:rsidP="00822DCB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  <w:r w:rsidRPr="00483F6F"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  <w:t>D</w:t>
            </w:r>
          </w:p>
        </w:tc>
        <w:tc>
          <w:tcPr>
            <w:tcW w:w="538" w:type="dxa"/>
            <w:vAlign w:val="center"/>
          </w:tcPr>
          <w:p w:rsidR="00822DCB" w:rsidRPr="00483F6F" w:rsidRDefault="00822DCB" w:rsidP="00822DCB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</w:p>
        </w:tc>
        <w:tc>
          <w:tcPr>
            <w:tcW w:w="538" w:type="dxa"/>
            <w:vAlign w:val="center"/>
          </w:tcPr>
          <w:p w:rsidR="00822DCB" w:rsidRPr="00483F6F" w:rsidRDefault="00822DCB" w:rsidP="00822DCB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  <w:t>M</w:t>
            </w:r>
          </w:p>
        </w:tc>
        <w:tc>
          <w:tcPr>
            <w:tcW w:w="537" w:type="dxa"/>
            <w:vAlign w:val="center"/>
          </w:tcPr>
          <w:p w:rsidR="00822DCB" w:rsidRPr="00483F6F" w:rsidRDefault="00822DCB" w:rsidP="00822DCB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</w:p>
        </w:tc>
        <w:tc>
          <w:tcPr>
            <w:tcW w:w="537" w:type="dxa"/>
            <w:vAlign w:val="center"/>
          </w:tcPr>
          <w:p w:rsidR="00822DCB" w:rsidRPr="00483F6F" w:rsidRDefault="00822DCB" w:rsidP="00822DCB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s-CO" w:eastAsia="en-US"/>
              </w:rPr>
              <w:t>A</w:t>
            </w:r>
          </w:p>
        </w:tc>
        <w:tc>
          <w:tcPr>
            <w:tcW w:w="575" w:type="dxa"/>
            <w:vAlign w:val="center"/>
          </w:tcPr>
          <w:p w:rsidR="00822DCB" w:rsidRPr="00483F6F" w:rsidRDefault="00822DCB" w:rsidP="00822DCB">
            <w:pPr>
              <w:rPr>
                <w:rFonts w:ascii="Calibri" w:eastAsia="Calibri" w:hAnsi="Calibri"/>
                <w:color w:val="000000"/>
                <w:sz w:val="20"/>
                <w:szCs w:val="20"/>
                <w:lang w:val="es-CO" w:eastAsia="en-US"/>
              </w:rPr>
            </w:pPr>
          </w:p>
        </w:tc>
      </w:tr>
    </w:tbl>
    <w:p w:rsidR="00DF7C3C" w:rsidRDefault="00DF7C3C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p w:rsidR="003D1E2B" w:rsidRPr="00F32922" w:rsidRDefault="003D1E2B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 xml:space="preserve">MODALIDAD DE VINCULACIÓN: </w:t>
      </w:r>
      <w:r w:rsidR="009F0B73" w:rsidRPr="00F32922">
        <w:rPr>
          <w:rFonts w:ascii="Arial" w:hAnsi="Arial" w:cs="Arial"/>
          <w:sz w:val="22"/>
          <w:lang w:val="es-CO"/>
        </w:rPr>
        <w:t>(Marque</w:t>
      </w:r>
      <w:r w:rsidRPr="00F32922">
        <w:rPr>
          <w:rFonts w:ascii="Arial" w:hAnsi="Arial" w:cs="Arial"/>
          <w:sz w:val="22"/>
          <w:lang w:val="es-CO"/>
        </w:rPr>
        <w:t xml:space="preserve"> con una </w:t>
      </w:r>
      <w:r w:rsidR="009F0B73" w:rsidRPr="00F32922">
        <w:rPr>
          <w:rFonts w:ascii="Arial" w:hAnsi="Arial" w:cs="Arial"/>
          <w:sz w:val="22"/>
          <w:lang w:val="es-CO"/>
        </w:rPr>
        <w:t>x)</w:t>
      </w:r>
    </w:p>
    <w:p w:rsidR="003D1E2B" w:rsidRPr="00F32922" w:rsidRDefault="00954CE8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D56E6A" wp14:editId="58F9A9A7">
                <wp:simplePos x="0" y="0"/>
                <wp:positionH relativeFrom="column">
                  <wp:posOffset>1242060</wp:posOffset>
                </wp:positionH>
                <wp:positionV relativeFrom="paragraph">
                  <wp:posOffset>153670</wp:posOffset>
                </wp:positionV>
                <wp:extent cx="257175" cy="238125"/>
                <wp:effectExtent l="0" t="0" r="28575" b="28575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ECE" w:rsidRDefault="00067867" w:rsidP="00237ECE"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2361303D" wp14:editId="62845F3D">
                                  <wp:extent cx="9525" cy="9525"/>
                                  <wp:effectExtent l="0" t="0" r="0" b="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56E6A" id="Rectangle 5" o:spid="_x0000_s1026" style="position:absolute;margin-left:97.8pt;margin-top:12.1pt;width:20.2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">
                <v:textbox>
                  <w:txbxContent>
                    <w:p w:rsidR="00237ECE" w:rsidRDefault="00067867" w:rsidP="00237ECE"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2361303D" wp14:editId="62845F3D">
                            <wp:extent cx="9525" cy="9525"/>
                            <wp:effectExtent l="0" t="0" r="0" b="0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67867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B399C" wp14:editId="66CDFFC5">
                <wp:simplePos x="0" y="0"/>
                <wp:positionH relativeFrom="column">
                  <wp:posOffset>3051810</wp:posOffset>
                </wp:positionH>
                <wp:positionV relativeFrom="paragraph">
                  <wp:posOffset>150495</wp:posOffset>
                </wp:positionV>
                <wp:extent cx="200025" cy="219075"/>
                <wp:effectExtent l="13335" t="7620" r="5715" b="11430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E2B" w:rsidRDefault="00067867" w:rsidP="003D1E2B"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62C0D064" wp14:editId="1A076F03">
                                  <wp:extent cx="9525" cy="9525"/>
                                  <wp:effectExtent l="0" t="0" r="0" b="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B399C" id="Rectangle 3" o:spid="_x0000_s1027" style="position:absolute;margin-left:240.3pt;margin-top:11.85pt;width:15.7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">
                <v:textbox>
                  <w:txbxContent>
                    <w:p w:rsidR="003D1E2B" w:rsidRDefault="00067867" w:rsidP="003D1E2B"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62C0D064" wp14:editId="1A076F03">
                            <wp:extent cx="9525" cy="9525"/>
                            <wp:effectExtent l="0" t="0" r="0" b="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67867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DA0A34" wp14:editId="52C61401">
                <wp:simplePos x="0" y="0"/>
                <wp:positionH relativeFrom="column">
                  <wp:posOffset>4547235</wp:posOffset>
                </wp:positionH>
                <wp:positionV relativeFrom="paragraph">
                  <wp:posOffset>150495</wp:posOffset>
                </wp:positionV>
                <wp:extent cx="200025" cy="219075"/>
                <wp:effectExtent l="13335" t="7620" r="5715" b="11430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E2B" w:rsidRDefault="003D1E2B" w:rsidP="003D1E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A0A34" id="Rectangle 4" o:spid="_x0000_s1028" style="position:absolute;margin-left:358.05pt;margin-top:11.85pt;width:15.7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">
                <v:textbox>
                  <w:txbxContent>
                    <w:p w:rsidR="003D1E2B" w:rsidRDefault="003D1E2B" w:rsidP="003D1E2B"/>
                  </w:txbxContent>
                </v:textbox>
              </v:rect>
            </w:pict>
          </mc:Fallback>
        </mc:AlternateContent>
      </w:r>
      <w:r w:rsidR="00067867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150495</wp:posOffset>
                </wp:positionV>
                <wp:extent cx="200025" cy="219075"/>
                <wp:effectExtent l="13335" t="7620" r="5715" b="1143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E2B" w:rsidRDefault="003D1E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.05pt;margin-top:11.85pt;width:15.7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">
                <v:textbox>
                  <w:txbxContent>
                    <w:p w:rsidR="003D1E2B" w:rsidRDefault="003D1E2B"/>
                  </w:txbxContent>
                </v:textbox>
              </v:rect>
            </w:pict>
          </mc:Fallback>
        </mc:AlternateContent>
      </w:r>
    </w:p>
    <w:p w:rsidR="003D1E2B" w:rsidRPr="00F32922" w:rsidRDefault="003D1E2B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ab/>
        <w:t xml:space="preserve">DOCENTE        </w:t>
      </w:r>
      <w:r w:rsidR="00237ECE" w:rsidRPr="00F32922">
        <w:rPr>
          <w:rFonts w:ascii="Arial" w:hAnsi="Arial" w:cs="Arial"/>
          <w:sz w:val="22"/>
          <w:lang w:val="es-CO"/>
        </w:rPr>
        <w:t xml:space="preserve">     </w:t>
      </w:r>
      <w:r w:rsidR="00325866">
        <w:rPr>
          <w:rFonts w:ascii="Arial" w:hAnsi="Arial" w:cs="Arial"/>
          <w:sz w:val="22"/>
          <w:lang w:val="es-CO"/>
        </w:rPr>
        <w:t xml:space="preserve">ADMINISTRATIVO              CONTRATISTA              </w:t>
      </w:r>
      <w:r w:rsidRPr="00F32922">
        <w:rPr>
          <w:rFonts w:ascii="Arial" w:hAnsi="Arial" w:cs="Arial"/>
          <w:sz w:val="22"/>
          <w:lang w:val="es-CO"/>
        </w:rPr>
        <w:t xml:space="preserve"> RETIRADO</w:t>
      </w:r>
    </w:p>
    <w:p w:rsidR="007B42F2" w:rsidRPr="00F32922" w:rsidRDefault="007B42F2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p w:rsidR="00325866" w:rsidRDefault="00325866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p w:rsidR="003D1E2B" w:rsidRPr="00F32922" w:rsidRDefault="00237ECE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>CARGO</w:t>
      </w:r>
      <w:r w:rsidR="007B17CD">
        <w:rPr>
          <w:rFonts w:ascii="Arial" w:hAnsi="Arial" w:cs="Arial"/>
          <w:sz w:val="22"/>
          <w:lang w:val="es-CO"/>
        </w:rPr>
        <w:t xml:space="preserve">: </w:t>
      </w:r>
    </w:p>
    <w:p w:rsidR="003D1E2B" w:rsidRPr="00F32922" w:rsidRDefault="003D1E2B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p w:rsidR="003D1E2B" w:rsidRPr="00F32922" w:rsidRDefault="00237ECE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>TIPO DE CERTIFICADO</w:t>
      </w:r>
      <w:r w:rsidR="00EA2C8E" w:rsidRPr="00F32922">
        <w:rPr>
          <w:rFonts w:ascii="Arial" w:hAnsi="Arial" w:cs="Arial"/>
          <w:sz w:val="22"/>
          <w:lang w:val="es-CO"/>
        </w:rPr>
        <w:t xml:space="preserve"> O AUTORIZACIÓN</w:t>
      </w:r>
      <w:r w:rsidR="003D1E2B" w:rsidRPr="00F32922">
        <w:rPr>
          <w:rFonts w:ascii="Arial" w:hAnsi="Arial" w:cs="Arial"/>
          <w:sz w:val="22"/>
          <w:lang w:val="es-CO"/>
        </w:rPr>
        <w:t xml:space="preserve">: </w:t>
      </w:r>
      <w:r w:rsidR="0079521A" w:rsidRPr="00F32922">
        <w:rPr>
          <w:rFonts w:ascii="Arial" w:hAnsi="Arial" w:cs="Arial"/>
          <w:sz w:val="22"/>
          <w:lang w:val="es-CO"/>
        </w:rPr>
        <w:t>(Marque</w:t>
      </w:r>
      <w:r w:rsidR="003D1E2B" w:rsidRPr="00F32922">
        <w:rPr>
          <w:rFonts w:ascii="Arial" w:hAnsi="Arial" w:cs="Arial"/>
          <w:sz w:val="22"/>
          <w:lang w:val="es-CO"/>
        </w:rPr>
        <w:t xml:space="preserve"> con una </w:t>
      </w:r>
      <w:r w:rsidR="0079521A" w:rsidRPr="00F32922">
        <w:rPr>
          <w:rFonts w:ascii="Arial" w:hAnsi="Arial" w:cs="Arial"/>
          <w:sz w:val="22"/>
          <w:lang w:val="es-CO"/>
        </w:rPr>
        <w:t>x)</w:t>
      </w:r>
    </w:p>
    <w:p w:rsidR="003D1E2B" w:rsidRPr="00F32922" w:rsidRDefault="007B17CD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714158" wp14:editId="31E4A3E3">
                <wp:simplePos x="0" y="0"/>
                <wp:positionH relativeFrom="column">
                  <wp:posOffset>3842385</wp:posOffset>
                </wp:positionH>
                <wp:positionV relativeFrom="paragraph">
                  <wp:posOffset>153035</wp:posOffset>
                </wp:positionV>
                <wp:extent cx="228600" cy="257175"/>
                <wp:effectExtent l="0" t="0" r="19050" b="2857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13F" w:rsidRPr="00F1154D" w:rsidRDefault="005C013F" w:rsidP="005C013F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14158" id="Rectangle 8" o:spid="_x0000_s1030" style="position:absolute;margin-left:302.55pt;margin-top:12.05pt;width:18pt;height:2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">
                <v:textbox>
                  <w:txbxContent>
                    <w:p w:rsidR="005C013F" w:rsidRPr="00F1154D" w:rsidRDefault="005C013F" w:rsidP="005C013F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67867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7D7F5AA" wp14:editId="62F864EE">
                <wp:simplePos x="0" y="0"/>
                <wp:positionH relativeFrom="column">
                  <wp:posOffset>2527935</wp:posOffset>
                </wp:positionH>
                <wp:positionV relativeFrom="paragraph">
                  <wp:posOffset>148590</wp:posOffset>
                </wp:positionV>
                <wp:extent cx="200025" cy="219075"/>
                <wp:effectExtent l="13335" t="5715" r="5715" b="1333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13F" w:rsidRDefault="005C013F" w:rsidP="005C01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7F5AA" id="Rectangle 7" o:spid="_x0000_s1031" style="position:absolute;margin-left:199.05pt;margin-top:11.7pt;width:15.75pt;height:17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">
                <v:textbox>
                  <w:txbxContent>
                    <w:p w:rsidR="005C013F" w:rsidRDefault="005C013F" w:rsidP="005C013F"/>
                  </w:txbxContent>
                </v:textbox>
              </v:rect>
            </w:pict>
          </mc:Fallback>
        </mc:AlternateContent>
      </w:r>
      <w:r w:rsidR="00067867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362C4E" wp14:editId="634E7564">
                <wp:simplePos x="0" y="0"/>
                <wp:positionH relativeFrom="column">
                  <wp:posOffset>1156335</wp:posOffset>
                </wp:positionH>
                <wp:positionV relativeFrom="paragraph">
                  <wp:posOffset>148590</wp:posOffset>
                </wp:positionV>
                <wp:extent cx="200025" cy="219075"/>
                <wp:effectExtent l="13335" t="5715" r="5715" b="13335"/>
                <wp:wrapNone/>
                <wp:docPr id="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13F" w:rsidRDefault="005C013F" w:rsidP="005C01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62C4E" id="Rectangle 9" o:spid="_x0000_s1032" style="position:absolute;margin-left:91.05pt;margin-top:11.7pt;width:15.75pt;height:17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">
                <v:textbox>
                  <w:txbxContent>
                    <w:p w:rsidR="005C013F" w:rsidRDefault="005C013F" w:rsidP="005C013F"/>
                  </w:txbxContent>
                </v:textbox>
              </v:rect>
            </w:pict>
          </mc:Fallback>
        </mc:AlternateContent>
      </w:r>
      <w:r w:rsidR="00067867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3FA5AFD" wp14:editId="468177B2">
                <wp:simplePos x="0" y="0"/>
                <wp:positionH relativeFrom="column">
                  <wp:posOffset>51435</wp:posOffset>
                </wp:positionH>
                <wp:positionV relativeFrom="paragraph">
                  <wp:posOffset>148590</wp:posOffset>
                </wp:positionV>
                <wp:extent cx="200025" cy="219075"/>
                <wp:effectExtent l="13335" t="5715" r="5715" b="13335"/>
                <wp:wrapNone/>
                <wp:docPr id="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E2B" w:rsidRDefault="00067867" w:rsidP="003D1E2B"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69785459" wp14:editId="4848CAE0">
                                  <wp:extent cx="9525" cy="9525"/>
                                  <wp:effectExtent l="0" t="0" r="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A5AFD" id="Rectangle 10" o:spid="_x0000_s1033" style="position:absolute;margin-left:4.05pt;margin-top:11.7pt;width:15.75pt;height:17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">
                <v:textbox>
                  <w:txbxContent>
                    <w:p w:rsidR="003D1E2B" w:rsidRDefault="00067867" w:rsidP="003D1E2B"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69785459" wp14:editId="4848CAE0">
                            <wp:extent cx="9525" cy="9525"/>
                            <wp:effectExtent l="0" t="0" r="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C013F" w:rsidRPr="00F32922" w:rsidRDefault="00F264F2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D948937" wp14:editId="2660E523">
                <wp:simplePos x="0" y="0"/>
                <wp:positionH relativeFrom="column">
                  <wp:posOffset>4972050</wp:posOffset>
                </wp:positionH>
                <wp:positionV relativeFrom="paragraph">
                  <wp:posOffset>13335</wp:posOffset>
                </wp:positionV>
                <wp:extent cx="200025" cy="219075"/>
                <wp:effectExtent l="13335" t="5715" r="5715" b="13335"/>
                <wp:wrapNone/>
                <wp:docPr id="1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4F2" w:rsidRDefault="00F264F2" w:rsidP="00F264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48937" id="_x0000_s1034" style="position:absolute;margin-left:391.5pt;margin-top:1.05pt;width:15.75pt;height:17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">
                <v:textbox>
                  <w:txbxContent>
                    <w:p w:rsidR="00F264F2" w:rsidRDefault="00F264F2" w:rsidP="00F264F2"/>
                  </w:txbxContent>
                </v:textbox>
              </v:rect>
            </w:pict>
          </mc:Fallback>
        </mc:AlternateContent>
      </w:r>
      <w:r w:rsidR="005C013F" w:rsidRPr="00F32922">
        <w:rPr>
          <w:rFonts w:ascii="Arial" w:hAnsi="Arial" w:cs="Arial"/>
          <w:sz w:val="22"/>
          <w:lang w:val="es-CO"/>
        </w:rPr>
        <w:t xml:space="preserve">         </w:t>
      </w:r>
      <w:r w:rsidR="003D1E2B" w:rsidRPr="00F32922">
        <w:rPr>
          <w:rFonts w:ascii="Arial" w:hAnsi="Arial" w:cs="Arial"/>
          <w:sz w:val="22"/>
          <w:lang w:val="es-CO"/>
        </w:rPr>
        <w:t xml:space="preserve"> </w:t>
      </w:r>
      <w:r w:rsidR="00237ECE" w:rsidRPr="00F32922">
        <w:rPr>
          <w:rFonts w:ascii="Arial" w:hAnsi="Arial" w:cs="Arial"/>
          <w:sz w:val="22"/>
          <w:lang w:val="es-CO"/>
        </w:rPr>
        <w:t>SUELDOS</w:t>
      </w:r>
      <w:r w:rsidR="003D1E2B" w:rsidRPr="00F32922">
        <w:rPr>
          <w:rFonts w:ascii="Arial" w:hAnsi="Arial" w:cs="Arial"/>
          <w:sz w:val="22"/>
          <w:lang w:val="es-CO"/>
        </w:rPr>
        <w:t xml:space="preserve"> </w:t>
      </w:r>
      <w:r w:rsidR="00325866">
        <w:rPr>
          <w:rFonts w:ascii="Arial" w:hAnsi="Arial" w:cs="Arial"/>
          <w:sz w:val="22"/>
          <w:lang w:val="es-CO"/>
        </w:rPr>
        <w:t xml:space="preserve">           </w:t>
      </w:r>
      <w:r w:rsidR="005C013F" w:rsidRPr="00F32922">
        <w:rPr>
          <w:rFonts w:ascii="Arial" w:hAnsi="Arial" w:cs="Arial"/>
          <w:sz w:val="22"/>
          <w:lang w:val="es-CO"/>
        </w:rPr>
        <w:t xml:space="preserve">CESANTÍAS             RETENCIÓN             </w:t>
      </w:r>
      <w:r>
        <w:rPr>
          <w:rFonts w:ascii="Arial" w:hAnsi="Arial" w:cs="Arial"/>
          <w:sz w:val="22"/>
          <w:lang w:val="es-CO"/>
        </w:rPr>
        <w:t>LABORAL</w:t>
      </w:r>
      <w:r w:rsidR="005C013F" w:rsidRPr="00F32922">
        <w:rPr>
          <w:rFonts w:ascii="Arial" w:hAnsi="Arial" w:cs="Arial"/>
          <w:sz w:val="22"/>
          <w:lang w:val="es-CO"/>
        </w:rPr>
        <w:t xml:space="preserve">             </w:t>
      </w:r>
      <w:r>
        <w:rPr>
          <w:rFonts w:ascii="Arial" w:hAnsi="Arial" w:cs="Arial"/>
          <w:sz w:val="22"/>
          <w:lang w:val="es-CO"/>
        </w:rPr>
        <w:t>OTRO</w:t>
      </w:r>
    </w:p>
    <w:p w:rsidR="00B23FEE" w:rsidRPr="00F32922" w:rsidRDefault="00B23FEE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p w:rsidR="00B23FEE" w:rsidRPr="00F32922" w:rsidRDefault="00B23FEE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>CUÁL</w:t>
      </w:r>
      <w:proofErr w:type="gramStart"/>
      <w:r w:rsidRPr="00F32922">
        <w:rPr>
          <w:rFonts w:ascii="Arial" w:hAnsi="Arial" w:cs="Arial"/>
          <w:sz w:val="22"/>
          <w:lang w:val="es-CO"/>
        </w:rPr>
        <w:t>?</w:t>
      </w:r>
      <w:proofErr w:type="gramEnd"/>
      <w:r w:rsidRPr="00F32922">
        <w:rPr>
          <w:rFonts w:ascii="Arial" w:hAnsi="Arial" w:cs="Arial"/>
          <w:sz w:val="22"/>
          <w:lang w:val="es-CO"/>
        </w:rPr>
        <w:t xml:space="preserve"> ____________________________________________________________________________</w:t>
      </w:r>
      <w:r w:rsidR="00325866">
        <w:rPr>
          <w:rFonts w:ascii="Arial" w:hAnsi="Arial" w:cs="Arial"/>
          <w:sz w:val="22"/>
          <w:lang w:val="es-CO"/>
        </w:rPr>
        <w:t>__</w:t>
      </w:r>
    </w:p>
    <w:p w:rsidR="00237ECE" w:rsidRPr="00F32922" w:rsidRDefault="00237ECE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p w:rsidR="00753270" w:rsidRDefault="00346A5A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>ENTIDAD</w:t>
      </w:r>
      <w:r w:rsidR="005C013F" w:rsidRPr="00F32922">
        <w:rPr>
          <w:rFonts w:ascii="Arial" w:hAnsi="Arial" w:cs="Arial"/>
          <w:sz w:val="22"/>
          <w:lang w:val="es-CO"/>
        </w:rPr>
        <w:t xml:space="preserve"> </w:t>
      </w:r>
      <w:r w:rsidR="00B23FEE" w:rsidRPr="00F32922">
        <w:rPr>
          <w:rFonts w:ascii="Arial" w:hAnsi="Arial" w:cs="Arial"/>
          <w:sz w:val="22"/>
          <w:lang w:val="es-CO"/>
        </w:rPr>
        <w:t>DESTINO</w:t>
      </w:r>
      <w:r w:rsidR="00A73010">
        <w:rPr>
          <w:rFonts w:ascii="Arial" w:hAnsi="Arial" w:cs="Arial"/>
          <w:sz w:val="22"/>
          <w:lang w:val="es-CO"/>
        </w:rPr>
        <w:t xml:space="preserve">: </w:t>
      </w:r>
    </w:p>
    <w:p w:rsidR="00A73010" w:rsidRPr="00F32922" w:rsidRDefault="00A73010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p w:rsidR="00325866" w:rsidRDefault="00B23FEE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 xml:space="preserve">SI ES PARA PRÉSTAMO, INFORMAR EL MONTO: </w:t>
      </w:r>
    </w:p>
    <w:p w:rsidR="005C013F" w:rsidRPr="00F32922" w:rsidRDefault="00B23FEE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>____________________________________________</w:t>
      </w:r>
    </w:p>
    <w:p w:rsidR="005C013F" w:rsidRDefault="005C013F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p w:rsidR="00822DCB" w:rsidRDefault="00822DCB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>
        <w:rPr>
          <w:rFonts w:ascii="Arial" w:hAnsi="Arial" w:cs="Arial"/>
          <w:sz w:val="22"/>
          <w:lang w:val="es-CO"/>
        </w:rPr>
        <w:t>Nota 1: En caso de ser docente hora catedra relacionar los programas y asignaturas dictadas</w:t>
      </w:r>
      <w:r w:rsidR="00460698">
        <w:rPr>
          <w:rFonts w:ascii="Arial" w:hAnsi="Arial" w:cs="Arial"/>
          <w:sz w:val="22"/>
          <w:lang w:val="es-CO"/>
        </w:rPr>
        <w:t>:</w:t>
      </w:r>
    </w:p>
    <w:p w:rsidR="00460698" w:rsidRDefault="00460698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56"/>
        <w:gridCol w:w="5056"/>
      </w:tblGrid>
      <w:tr w:rsidR="00822DCB" w:rsidTr="00822DCB">
        <w:tc>
          <w:tcPr>
            <w:tcW w:w="5056" w:type="dxa"/>
          </w:tcPr>
          <w:p w:rsidR="00822DCB" w:rsidRDefault="00822DCB" w:rsidP="00822DC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2"/>
                <w:lang w:val="es-CO"/>
              </w:rPr>
            </w:pPr>
            <w:r>
              <w:rPr>
                <w:rFonts w:ascii="Arial" w:hAnsi="Arial" w:cs="Arial"/>
                <w:sz w:val="22"/>
                <w:lang w:val="es-CO"/>
              </w:rPr>
              <w:t>PROGRAMAS</w:t>
            </w:r>
          </w:p>
        </w:tc>
        <w:tc>
          <w:tcPr>
            <w:tcW w:w="5056" w:type="dxa"/>
          </w:tcPr>
          <w:p w:rsidR="00822DCB" w:rsidRDefault="00822DCB" w:rsidP="00822DC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2"/>
                <w:lang w:val="es-CO"/>
              </w:rPr>
            </w:pPr>
            <w:r>
              <w:rPr>
                <w:rFonts w:ascii="Arial" w:hAnsi="Arial" w:cs="Arial"/>
                <w:sz w:val="22"/>
                <w:lang w:val="es-CO"/>
              </w:rPr>
              <w:t>ASIGNATURAS</w:t>
            </w:r>
          </w:p>
        </w:tc>
      </w:tr>
      <w:tr w:rsidR="00822DCB" w:rsidTr="00822DCB">
        <w:tc>
          <w:tcPr>
            <w:tcW w:w="5056" w:type="dxa"/>
          </w:tcPr>
          <w:p w:rsidR="00822DCB" w:rsidRDefault="00822DCB" w:rsidP="000017BC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lang w:val="es-CO"/>
              </w:rPr>
            </w:pPr>
          </w:p>
          <w:p w:rsidR="00822DCB" w:rsidRDefault="00822DCB" w:rsidP="000017BC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lang w:val="es-CO"/>
              </w:rPr>
            </w:pPr>
          </w:p>
          <w:p w:rsidR="00822DCB" w:rsidRDefault="00822DCB" w:rsidP="000017BC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lang w:val="es-CO"/>
              </w:rPr>
            </w:pPr>
          </w:p>
          <w:p w:rsidR="00822DCB" w:rsidRDefault="00822DCB" w:rsidP="000017BC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lang w:val="es-CO"/>
              </w:rPr>
            </w:pPr>
          </w:p>
        </w:tc>
        <w:tc>
          <w:tcPr>
            <w:tcW w:w="5056" w:type="dxa"/>
          </w:tcPr>
          <w:p w:rsidR="00822DCB" w:rsidRDefault="00822DCB" w:rsidP="000017BC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lang w:val="es-CO"/>
              </w:rPr>
            </w:pPr>
          </w:p>
        </w:tc>
      </w:tr>
    </w:tbl>
    <w:p w:rsidR="005666FE" w:rsidRPr="00F32922" w:rsidRDefault="005666FE" w:rsidP="000017B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</w:p>
    <w:p w:rsidR="005C013F" w:rsidRPr="00F32922" w:rsidRDefault="005C013F" w:rsidP="00F32922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2"/>
          <w:lang w:val="es-CO"/>
        </w:rPr>
      </w:pPr>
      <w:r w:rsidRPr="00F32922">
        <w:rPr>
          <w:rFonts w:ascii="Arial" w:hAnsi="Arial" w:cs="Arial"/>
          <w:sz w:val="22"/>
          <w:lang w:val="es-CO"/>
        </w:rPr>
        <w:t>FIRMA</w:t>
      </w:r>
      <w:r w:rsidR="0079521A" w:rsidRPr="00F32922">
        <w:rPr>
          <w:rFonts w:ascii="Arial" w:hAnsi="Arial" w:cs="Arial"/>
          <w:sz w:val="22"/>
          <w:lang w:val="es-CO"/>
        </w:rPr>
        <w:t>: _</w:t>
      </w:r>
      <w:r w:rsidRPr="00F32922">
        <w:rPr>
          <w:rFonts w:ascii="Arial" w:hAnsi="Arial" w:cs="Arial"/>
          <w:sz w:val="22"/>
          <w:lang w:val="es-CO"/>
        </w:rPr>
        <w:t>__</w:t>
      </w:r>
      <w:r w:rsidR="00F32922">
        <w:rPr>
          <w:rFonts w:ascii="Arial" w:hAnsi="Arial" w:cs="Arial"/>
          <w:sz w:val="22"/>
          <w:lang w:val="es-CO"/>
        </w:rPr>
        <w:t xml:space="preserve">_____________________________  </w:t>
      </w:r>
      <w:r w:rsidRPr="00F32922">
        <w:rPr>
          <w:rFonts w:ascii="Arial" w:hAnsi="Arial" w:cs="Arial"/>
          <w:sz w:val="22"/>
          <w:lang w:val="es-CO"/>
        </w:rPr>
        <w:t>TELEFONO</w:t>
      </w:r>
      <w:r w:rsidR="0079521A" w:rsidRPr="00F32922">
        <w:rPr>
          <w:rFonts w:ascii="Arial" w:hAnsi="Arial" w:cs="Arial"/>
          <w:sz w:val="22"/>
          <w:lang w:val="es-CO"/>
        </w:rPr>
        <w:t>: _</w:t>
      </w:r>
      <w:r w:rsidR="00F32922">
        <w:rPr>
          <w:rFonts w:ascii="Arial" w:hAnsi="Arial" w:cs="Arial"/>
          <w:sz w:val="22"/>
          <w:lang w:val="es-CO"/>
        </w:rPr>
        <w:t>____________________________</w:t>
      </w:r>
    </w:p>
    <w:p w:rsidR="00753270" w:rsidRPr="00F32922" w:rsidRDefault="00753270" w:rsidP="005666FE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sz w:val="22"/>
          <w:lang w:val="es-CO"/>
        </w:rPr>
      </w:pPr>
    </w:p>
    <w:p w:rsidR="00753270" w:rsidRDefault="004F1DA4" w:rsidP="004F1DA4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0"/>
          <w:lang w:val="es-CO"/>
        </w:rPr>
      </w:pPr>
      <w:r w:rsidRPr="00822DCB">
        <w:rPr>
          <w:rFonts w:ascii="Arial" w:hAnsi="Arial" w:cs="Arial"/>
          <w:sz w:val="20"/>
          <w:lang w:val="es-CO"/>
        </w:rPr>
        <w:t>Nota</w:t>
      </w:r>
      <w:r w:rsidR="00822DCB" w:rsidRPr="00822DCB">
        <w:rPr>
          <w:rFonts w:ascii="Arial" w:hAnsi="Arial" w:cs="Arial"/>
          <w:sz w:val="20"/>
          <w:lang w:val="es-CO"/>
        </w:rPr>
        <w:t xml:space="preserve"> 2</w:t>
      </w:r>
      <w:r w:rsidRPr="00822DCB">
        <w:rPr>
          <w:rFonts w:ascii="Arial" w:hAnsi="Arial" w:cs="Arial"/>
          <w:sz w:val="20"/>
          <w:lang w:val="es-CO"/>
        </w:rPr>
        <w:t xml:space="preserve">: El tiempo de entrega del Certificado </w:t>
      </w:r>
      <w:r w:rsidR="0079521A" w:rsidRPr="00822DCB">
        <w:rPr>
          <w:rFonts w:ascii="Arial" w:hAnsi="Arial" w:cs="Arial"/>
          <w:sz w:val="20"/>
          <w:lang w:val="es-CO"/>
        </w:rPr>
        <w:t xml:space="preserve">es </w:t>
      </w:r>
      <w:r w:rsidR="00170E90" w:rsidRPr="00822DCB">
        <w:rPr>
          <w:rFonts w:ascii="Arial" w:hAnsi="Arial" w:cs="Arial"/>
          <w:sz w:val="20"/>
          <w:lang w:val="es-CO"/>
        </w:rPr>
        <w:t>de</w:t>
      </w:r>
      <w:r w:rsidRPr="00822DCB">
        <w:rPr>
          <w:rFonts w:ascii="Arial" w:hAnsi="Arial" w:cs="Arial"/>
          <w:sz w:val="20"/>
          <w:lang w:val="es-CO"/>
        </w:rPr>
        <w:t xml:space="preserve"> Tres (03) días Hábiles, después de la fecha de recibido.</w:t>
      </w:r>
    </w:p>
    <w:p w:rsidR="00822DCB" w:rsidRPr="00822DCB" w:rsidRDefault="00822DCB" w:rsidP="004F1DA4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0"/>
          <w:lang w:val="es-CO"/>
        </w:rPr>
      </w:pPr>
    </w:p>
    <w:p w:rsidR="009B32EF" w:rsidRPr="00822DCB" w:rsidRDefault="006664F4" w:rsidP="00346A5A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20"/>
          <w:lang w:val="es-CO"/>
        </w:rPr>
      </w:pPr>
      <w:r w:rsidRPr="00822DCB">
        <w:rPr>
          <w:rFonts w:ascii="Arial" w:hAnsi="Arial" w:cs="Arial"/>
          <w:sz w:val="20"/>
          <w:lang w:val="es-CO"/>
        </w:rPr>
        <w:t>AUTORIZACIÓN RECTORÍA: ______________________________</w:t>
      </w:r>
    </w:p>
    <w:sectPr w:rsidR="009B32EF" w:rsidRPr="00822DCB" w:rsidSect="0070729D">
      <w:headerReference w:type="default" r:id="rId9"/>
      <w:footerReference w:type="default" r:id="rId10"/>
      <w:pgSz w:w="12240" w:h="15840" w:code="1"/>
      <w:pgMar w:top="2223" w:right="1134" w:bottom="2268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425" w:rsidRDefault="00683425">
      <w:r>
        <w:separator/>
      </w:r>
    </w:p>
  </w:endnote>
  <w:endnote w:type="continuationSeparator" w:id="0">
    <w:p w:rsidR="00683425" w:rsidRDefault="00683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2EF" w:rsidRPr="009B32EF" w:rsidRDefault="009B32EF" w:rsidP="009B32EF">
    <w:pPr>
      <w:tabs>
        <w:tab w:val="center" w:pos="4252"/>
        <w:tab w:val="right" w:pos="8504"/>
      </w:tabs>
      <w:jc w:val="center"/>
      <w:rPr>
        <w:rFonts w:ascii="Arial" w:hAnsi="Arial" w:cs="Arial"/>
        <w:sz w:val="20"/>
        <w:szCs w:val="20"/>
      </w:rPr>
    </w:pPr>
    <w:r w:rsidRPr="009B32EF">
      <w:rPr>
        <w:rFonts w:ascii="Calibri" w:hAnsi="Calibri"/>
        <w:b/>
        <w:color w:val="FF6600"/>
        <w:sz w:val="22"/>
      </w:rPr>
      <w:t xml:space="preserve">Intenalco es </w:t>
    </w:r>
    <w:r w:rsidRPr="009B32EF">
      <w:rPr>
        <w:rFonts w:ascii="Calibri" w:hAnsi="Calibri"/>
        <w:b/>
        <w:color w:val="00B050"/>
        <w:sz w:val="22"/>
      </w:rPr>
      <w:t>Excelencia</w:t>
    </w:r>
    <w:proofErr w:type="gramStart"/>
    <w:r w:rsidRPr="009B32EF">
      <w:rPr>
        <w:rFonts w:ascii="Calibri" w:hAnsi="Calibri"/>
        <w:b/>
        <w:color w:val="00B050"/>
        <w:sz w:val="22"/>
      </w:rPr>
      <w:t>!</w:t>
    </w:r>
    <w:proofErr w:type="gramEnd"/>
  </w:p>
  <w:p w:rsidR="009B32EF" w:rsidRDefault="009B32E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425" w:rsidRDefault="00683425">
      <w:r>
        <w:separator/>
      </w:r>
    </w:p>
  </w:footnote>
  <w:footnote w:type="continuationSeparator" w:id="0">
    <w:p w:rsidR="00683425" w:rsidRDefault="006834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288" w:type="pct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68"/>
      <w:gridCol w:w="6396"/>
      <w:gridCol w:w="2411"/>
    </w:tblGrid>
    <w:tr w:rsidR="0070729D" w:rsidRPr="0070729D" w:rsidTr="0070729D">
      <w:trPr>
        <w:trHeight w:val="508"/>
      </w:trPr>
      <w:tc>
        <w:tcPr>
          <w:tcW w:w="913" w:type="pct"/>
          <w:vMerge w:val="restart"/>
          <w:vAlign w:val="center"/>
        </w:tcPr>
        <w:p w:rsidR="0070729D" w:rsidRPr="0070729D" w:rsidRDefault="0070729D" w:rsidP="00DC29F3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 w:rsidRPr="0070729D">
            <w:rPr>
              <w:rFonts w:ascii="Calibri" w:hAnsi="Calibri" w:cs="Calibri"/>
              <w:sz w:val="22"/>
              <w:szCs w:val="22"/>
            </w:rPr>
            <w:t xml:space="preserve">     </w:t>
          </w:r>
          <w:r w:rsidR="00DC29F3">
            <w:rPr>
              <w:rFonts w:ascii="Calibri" w:hAnsi="Calibri" w:cs="Calibri"/>
              <w:sz w:val="22"/>
              <w:szCs w:val="22"/>
            </w:rPr>
            <w:t xml:space="preserve">              </w:t>
          </w:r>
          <w:r w:rsidR="00067867">
            <w:rPr>
              <w:noProof/>
              <w:lang w:val="es-CO" w:eastAsia="es-CO"/>
            </w:rPr>
            <w:drawing>
              <wp:inline distT="0" distB="0" distL="0" distR="0">
                <wp:extent cx="1009650" cy="790575"/>
                <wp:effectExtent l="0" t="0" r="0" b="9525"/>
                <wp:docPr id="3" name="Imagen 1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68" w:type="pct"/>
          <w:vMerge w:val="restart"/>
          <w:shd w:val="clear" w:color="auto" w:fill="F2F2F2"/>
          <w:vAlign w:val="center"/>
        </w:tcPr>
        <w:p w:rsidR="009F0B73" w:rsidRDefault="009F0B73" w:rsidP="0070729D">
          <w:pPr>
            <w:spacing w:after="200" w:line="276" w:lineRule="auto"/>
            <w:jc w:val="center"/>
            <w:rPr>
              <w:rFonts w:ascii="Arial" w:hAnsi="Arial" w:cs="Arial"/>
              <w:b/>
              <w:bCs/>
            </w:rPr>
          </w:pPr>
        </w:p>
        <w:p w:rsidR="0070729D" w:rsidRPr="0070729D" w:rsidRDefault="00F264F2" w:rsidP="0070729D">
          <w:pPr>
            <w:spacing w:after="200" w:line="276" w:lineRule="auto"/>
            <w:jc w:val="center"/>
            <w:rPr>
              <w:rFonts w:ascii="Calibri" w:hAnsi="Calibri"/>
              <w:sz w:val="22"/>
              <w:szCs w:val="22"/>
              <w:lang w:val="es-CO" w:eastAsia="en-US"/>
            </w:rPr>
          </w:pPr>
          <w:r>
            <w:rPr>
              <w:rFonts w:ascii="Arial" w:hAnsi="Arial" w:cs="Arial"/>
              <w:b/>
              <w:bCs/>
            </w:rPr>
            <w:t>SOLICITUD CERTIFICADO LABORAL Y CONSTANCIA DE SUELDO</w:t>
          </w:r>
        </w:p>
        <w:p w:rsidR="0070729D" w:rsidRPr="0070729D" w:rsidRDefault="0070729D" w:rsidP="0070729D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</w:p>
      </w:tc>
      <w:tc>
        <w:tcPr>
          <w:tcW w:w="1119" w:type="pct"/>
          <w:vMerge w:val="restart"/>
        </w:tcPr>
        <w:p w:rsidR="00DC29F3" w:rsidRDefault="0070729D" w:rsidP="0070729D">
          <w:pPr>
            <w:rPr>
              <w:rFonts w:ascii="Arial" w:hAnsi="Arial" w:cs="Arial"/>
              <w:b/>
              <w:sz w:val="20"/>
              <w:szCs w:val="20"/>
            </w:rPr>
          </w:pPr>
          <w:r w:rsidRPr="0070729D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</w:p>
        <w:p w:rsidR="0070729D" w:rsidRPr="0070729D" w:rsidRDefault="00D60F82" w:rsidP="0070729D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</w:t>
          </w:r>
          <w:r w:rsidR="00DC29F3">
            <w:rPr>
              <w:rFonts w:ascii="Arial" w:hAnsi="Arial" w:cs="Arial"/>
              <w:b/>
              <w:sz w:val="20"/>
              <w:szCs w:val="20"/>
            </w:rPr>
            <w:t xml:space="preserve">   </w:t>
          </w:r>
          <w:r w:rsidR="00067867">
            <w:rPr>
              <w:rFonts w:ascii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>
                <wp:extent cx="971550" cy="771525"/>
                <wp:effectExtent l="0" t="0" r="0" b="9525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0729D" w:rsidRPr="0070729D" w:rsidTr="0070729D">
      <w:trPr>
        <w:trHeight w:val="492"/>
      </w:trPr>
      <w:tc>
        <w:tcPr>
          <w:tcW w:w="913" w:type="pct"/>
          <w:vMerge/>
        </w:tcPr>
        <w:p w:rsidR="0070729D" w:rsidRPr="0070729D" w:rsidRDefault="0070729D" w:rsidP="0070729D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968" w:type="pct"/>
          <w:vMerge/>
          <w:shd w:val="clear" w:color="auto" w:fill="F2F2F2"/>
        </w:tcPr>
        <w:p w:rsidR="0070729D" w:rsidRPr="0070729D" w:rsidRDefault="0070729D" w:rsidP="0070729D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119" w:type="pct"/>
          <w:vMerge/>
        </w:tcPr>
        <w:p w:rsidR="0070729D" w:rsidRPr="0070729D" w:rsidRDefault="0070729D" w:rsidP="0070729D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70729D" w:rsidRPr="0070729D" w:rsidTr="00DC29F3">
      <w:trPr>
        <w:trHeight w:val="381"/>
      </w:trPr>
      <w:tc>
        <w:tcPr>
          <w:tcW w:w="913" w:type="pct"/>
          <w:vMerge/>
        </w:tcPr>
        <w:p w:rsidR="0070729D" w:rsidRPr="0070729D" w:rsidRDefault="0070729D" w:rsidP="0070729D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968" w:type="pct"/>
          <w:vMerge/>
          <w:shd w:val="clear" w:color="auto" w:fill="F2F2F2"/>
        </w:tcPr>
        <w:p w:rsidR="0070729D" w:rsidRPr="0070729D" w:rsidRDefault="0070729D" w:rsidP="0070729D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119" w:type="pct"/>
          <w:vMerge/>
        </w:tcPr>
        <w:p w:rsidR="0070729D" w:rsidRPr="0070729D" w:rsidRDefault="0070729D" w:rsidP="0070729D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70729D" w:rsidRPr="0070729D" w:rsidTr="0070729D">
      <w:trPr>
        <w:trHeight w:val="515"/>
      </w:trPr>
      <w:tc>
        <w:tcPr>
          <w:tcW w:w="913" w:type="pct"/>
        </w:tcPr>
        <w:p w:rsidR="0070729D" w:rsidRPr="0070729D" w:rsidRDefault="0070729D" w:rsidP="0070729D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0729D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70729D" w:rsidRPr="0070729D" w:rsidRDefault="00DC25E8" w:rsidP="0070729D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GAF-FRT-07</w:t>
          </w:r>
        </w:p>
      </w:tc>
      <w:tc>
        <w:tcPr>
          <w:tcW w:w="2968" w:type="pct"/>
        </w:tcPr>
        <w:p w:rsidR="0070729D" w:rsidRPr="0070729D" w:rsidRDefault="0070729D" w:rsidP="0070729D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0729D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70729D" w:rsidRPr="0070729D" w:rsidRDefault="00AA2890" w:rsidP="0070729D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03</w:t>
          </w:r>
        </w:p>
      </w:tc>
      <w:tc>
        <w:tcPr>
          <w:tcW w:w="1119" w:type="pct"/>
        </w:tcPr>
        <w:p w:rsidR="0070729D" w:rsidRPr="0070729D" w:rsidRDefault="0070729D" w:rsidP="0070729D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Fecha de </w:t>
          </w:r>
          <w:r w:rsidRPr="0070729D">
            <w:rPr>
              <w:rFonts w:ascii="Arial" w:hAnsi="Arial" w:cs="Arial"/>
              <w:b/>
              <w:sz w:val="20"/>
              <w:szCs w:val="20"/>
            </w:rPr>
            <w:t xml:space="preserve">Aprobación: </w:t>
          </w:r>
          <w:r w:rsidR="00AA2890">
            <w:rPr>
              <w:rFonts w:ascii="Arial" w:hAnsi="Arial" w:cs="Arial"/>
              <w:sz w:val="20"/>
              <w:szCs w:val="20"/>
            </w:rPr>
            <w:t>10/07/2018</w:t>
          </w:r>
        </w:p>
      </w:tc>
    </w:tr>
  </w:tbl>
  <w:p w:rsidR="00C76815" w:rsidRDefault="00C7681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02B39"/>
    <w:multiLevelType w:val="hybridMultilevel"/>
    <w:tmpl w:val="52C0FAD4"/>
    <w:lvl w:ilvl="0" w:tplc="2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8F7597"/>
    <w:multiLevelType w:val="hybridMultilevel"/>
    <w:tmpl w:val="4898521C"/>
    <w:lvl w:ilvl="0" w:tplc="2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EF133ED"/>
    <w:multiLevelType w:val="hybridMultilevel"/>
    <w:tmpl w:val="E1E6D436"/>
    <w:lvl w:ilvl="0" w:tplc="7B9EF934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C3567"/>
    <w:multiLevelType w:val="hybridMultilevel"/>
    <w:tmpl w:val="5772117E"/>
    <w:lvl w:ilvl="0" w:tplc="2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2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A436890"/>
    <w:multiLevelType w:val="hybridMultilevel"/>
    <w:tmpl w:val="4A4A668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55240D87"/>
    <w:multiLevelType w:val="hybridMultilevel"/>
    <w:tmpl w:val="3C3641F8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6BA2762B"/>
    <w:multiLevelType w:val="hybridMultilevel"/>
    <w:tmpl w:val="62A4C48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2B0233C"/>
    <w:multiLevelType w:val="hybridMultilevel"/>
    <w:tmpl w:val="E5D25E04"/>
    <w:lvl w:ilvl="0" w:tplc="08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efaultTabStop w:val="708"/>
  <w:hyphenationZone w:val="425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624"/>
    <w:rsid w:val="000017BC"/>
    <w:rsid w:val="000160D2"/>
    <w:rsid w:val="00021BD1"/>
    <w:rsid w:val="00053C3C"/>
    <w:rsid w:val="0006036B"/>
    <w:rsid w:val="000609FC"/>
    <w:rsid w:val="00064525"/>
    <w:rsid w:val="00067867"/>
    <w:rsid w:val="0008096B"/>
    <w:rsid w:val="00084734"/>
    <w:rsid w:val="00092B44"/>
    <w:rsid w:val="00097EF7"/>
    <w:rsid w:val="000A55F6"/>
    <w:rsid w:val="000B6AE5"/>
    <w:rsid w:val="000C38BF"/>
    <w:rsid w:val="000C3F60"/>
    <w:rsid w:val="000C7B4D"/>
    <w:rsid w:val="000D5A10"/>
    <w:rsid w:val="00107334"/>
    <w:rsid w:val="00122357"/>
    <w:rsid w:val="001461B0"/>
    <w:rsid w:val="00153526"/>
    <w:rsid w:val="00164EEF"/>
    <w:rsid w:val="00170E90"/>
    <w:rsid w:val="001C789B"/>
    <w:rsid w:val="001D05FE"/>
    <w:rsid w:val="001D3680"/>
    <w:rsid w:val="001D6830"/>
    <w:rsid w:val="001E0977"/>
    <w:rsid w:val="001F2740"/>
    <w:rsid w:val="001F6223"/>
    <w:rsid w:val="00225E32"/>
    <w:rsid w:val="00231256"/>
    <w:rsid w:val="00237ECE"/>
    <w:rsid w:val="002400C8"/>
    <w:rsid w:val="00246E06"/>
    <w:rsid w:val="00263EDC"/>
    <w:rsid w:val="002864DB"/>
    <w:rsid w:val="00294326"/>
    <w:rsid w:val="002A3F67"/>
    <w:rsid w:val="002B78F8"/>
    <w:rsid w:val="002C24DE"/>
    <w:rsid w:val="002C33F9"/>
    <w:rsid w:val="002D09FC"/>
    <w:rsid w:val="002F26A6"/>
    <w:rsid w:val="003008AF"/>
    <w:rsid w:val="0030494B"/>
    <w:rsid w:val="00322373"/>
    <w:rsid w:val="00325866"/>
    <w:rsid w:val="00331085"/>
    <w:rsid w:val="00333A0D"/>
    <w:rsid w:val="00346A5A"/>
    <w:rsid w:val="00350CA2"/>
    <w:rsid w:val="0035104A"/>
    <w:rsid w:val="00355286"/>
    <w:rsid w:val="0037239E"/>
    <w:rsid w:val="003738BD"/>
    <w:rsid w:val="00390E3A"/>
    <w:rsid w:val="003C22B5"/>
    <w:rsid w:val="003D1E2B"/>
    <w:rsid w:val="003E7B56"/>
    <w:rsid w:val="003F1924"/>
    <w:rsid w:val="003F5D70"/>
    <w:rsid w:val="003F6C73"/>
    <w:rsid w:val="003F79E0"/>
    <w:rsid w:val="00442A48"/>
    <w:rsid w:val="00460698"/>
    <w:rsid w:val="0047206A"/>
    <w:rsid w:val="00476AE2"/>
    <w:rsid w:val="004817D8"/>
    <w:rsid w:val="00482585"/>
    <w:rsid w:val="00483ADD"/>
    <w:rsid w:val="00483F6F"/>
    <w:rsid w:val="00485283"/>
    <w:rsid w:val="004945E5"/>
    <w:rsid w:val="004963CE"/>
    <w:rsid w:val="004A7A96"/>
    <w:rsid w:val="004B2219"/>
    <w:rsid w:val="004B3E24"/>
    <w:rsid w:val="004B7E84"/>
    <w:rsid w:val="004C4101"/>
    <w:rsid w:val="004D315C"/>
    <w:rsid w:val="004E365C"/>
    <w:rsid w:val="004E7420"/>
    <w:rsid w:val="004F1DA4"/>
    <w:rsid w:val="00502C64"/>
    <w:rsid w:val="005074BD"/>
    <w:rsid w:val="005538B5"/>
    <w:rsid w:val="005666FE"/>
    <w:rsid w:val="00582DB6"/>
    <w:rsid w:val="005865EE"/>
    <w:rsid w:val="00590B8D"/>
    <w:rsid w:val="0059373E"/>
    <w:rsid w:val="0059542E"/>
    <w:rsid w:val="005B19D7"/>
    <w:rsid w:val="005B2B23"/>
    <w:rsid w:val="005C013F"/>
    <w:rsid w:val="005F1597"/>
    <w:rsid w:val="005F684D"/>
    <w:rsid w:val="00612C7B"/>
    <w:rsid w:val="0062270C"/>
    <w:rsid w:val="00652B17"/>
    <w:rsid w:val="00655695"/>
    <w:rsid w:val="00657075"/>
    <w:rsid w:val="006664F4"/>
    <w:rsid w:val="00671588"/>
    <w:rsid w:val="00683425"/>
    <w:rsid w:val="00695008"/>
    <w:rsid w:val="0069553D"/>
    <w:rsid w:val="006C49E3"/>
    <w:rsid w:val="006F0937"/>
    <w:rsid w:val="006F16B8"/>
    <w:rsid w:val="006F575D"/>
    <w:rsid w:val="00701422"/>
    <w:rsid w:val="0070729D"/>
    <w:rsid w:val="00707D4A"/>
    <w:rsid w:val="00725CCB"/>
    <w:rsid w:val="007329ED"/>
    <w:rsid w:val="00753270"/>
    <w:rsid w:val="00767A1B"/>
    <w:rsid w:val="0077090B"/>
    <w:rsid w:val="00774FD9"/>
    <w:rsid w:val="00781079"/>
    <w:rsid w:val="00783328"/>
    <w:rsid w:val="00794EED"/>
    <w:rsid w:val="0079521A"/>
    <w:rsid w:val="007A61F2"/>
    <w:rsid w:val="007B17CD"/>
    <w:rsid w:val="007B42F2"/>
    <w:rsid w:val="007E1B0D"/>
    <w:rsid w:val="007F32E0"/>
    <w:rsid w:val="007F716D"/>
    <w:rsid w:val="007F7A1F"/>
    <w:rsid w:val="008034BB"/>
    <w:rsid w:val="0081727D"/>
    <w:rsid w:val="00822DCB"/>
    <w:rsid w:val="0082786F"/>
    <w:rsid w:val="0083689E"/>
    <w:rsid w:val="00844234"/>
    <w:rsid w:val="008448D5"/>
    <w:rsid w:val="0086030F"/>
    <w:rsid w:val="008B2473"/>
    <w:rsid w:val="008B7249"/>
    <w:rsid w:val="008C1B63"/>
    <w:rsid w:val="00906543"/>
    <w:rsid w:val="00954CE8"/>
    <w:rsid w:val="009659B6"/>
    <w:rsid w:val="00974392"/>
    <w:rsid w:val="00997E53"/>
    <w:rsid w:val="009A2CE1"/>
    <w:rsid w:val="009B32EF"/>
    <w:rsid w:val="009C18BF"/>
    <w:rsid w:val="009C2779"/>
    <w:rsid w:val="009C65ED"/>
    <w:rsid w:val="009D21BF"/>
    <w:rsid w:val="009E74FD"/>
    <w:rsid w:val="009F0B73"/>
    <w:rsid w:val="009F2B6D"/>
    <w:rsid w:val="009F5A78"/>
    <w:rsid w:val="00A026D7"/>
    <w:rsid w:val="00A26601"/>
    <w:rsid w:val="00A53C08"/>
    <w:rsid w:val="00A53E32"/>
    <w:rsid w:val="00A66E46"/>
    <w:rsid w:val="00A73010"/>
    <w:rsid w:val="00A8345B"/>
    <w:rsid w:val="00A84125"/>
    <w:rsid w:val="00A85F95"/>
    <w:rsid w:val="00A93626"/>
    <w:rsid w:val="00A9578D"/>
    <w:rsid w:val="00AA2890"/>
    <w:rsid w:val="00AA32FC"/>
    <w:rsid w:val="00AA471D"/>
    <w:rsid w:val="00AC261C"/>
    <w:rsid w:val="00AD6ED7"/>
    <w:rsid w:val="00AE5C8B"/>
    <w:rsid w:val="00AF43A4"/>
    <w:rsid w:val="00B17576"/>
    <w:rsid w:val="00B17A9B"/>
    <w:rsid w:val="00B22717"/>
    <w:rsid w:val="00B23FEE"/>
    <w:rsid w:val="00B35116"/>
    <w:rsid w:val="00B51552"/>
    <w:rsid w:val="00B6423F"/>
    <w:rsid w:val="00B71624"/>
    <w:rsid w:val="00B90BCD"/>
    <w:rsid w:val="00B94D51"/>
    <w:rsid w:val="00BC6D6E"/>
    <w:rsid w:val="00BC7935"/>
    <w:rsid w:val="00BE34A4"/>
    <w:rsid w:val="00C049B8"/>
    <w:rsid w:val="00C17C82"/>
    <w:rsid w:val="00C21AD7"/>
    <w:rsid w:val="00C360CD"/>
    <w:rsid w:val="00C46DBA"/>
    <w:rsid w:val="00C76815"/>
    <w:rsid w:val="00CC54A7"/>
    <w:rsid w:val="00CC7AD2"/>
    <w:rsid w:val="00CE34F9"/>
    <w:rsid w:val="00D23284"/>
    <w:rsid w:val="00D253D0"/>
    <w:rsid w:val="00D25BAB"/>
    <w:rsid w:val="00D34AC3"/>
    <w:rsid w:val="00D364E7"/>
    <w:rsid w:val="00D4347B"/>
    <w:rsid w:val="00D44EC5"/>
    <w:rsid w:val="00D55A09"/>
    <w:rsid w:val="00D60F82"/>
    <w:rsid w:val="00D643A3"/>
    <w:rsid w:val="00D6661B"/>
    <w:rsid w:val="00D9150D"/>
    <w:rsid w:val="00D96932"/>
    <w:rsid w:val="00DB2876"/>
    <w:rsid w:val="00DC1066"/>
    <w:rsid w:val="00DC25E8"/>
    <w:rsid w:val="00DC29F3"/>
    <w:rsid w:val="00DF7C3C"/>
    <w:rsid w:val="00E006E1"/>
    <w:rsid w:val="00E1235A"/>
    <w:rsid w:val="00E43D94"/>
    <w:rsid w:val="00E46183"/>
    <w:rsid w:val="00E61E94"/>
    <w:rsid w:val="00E6572B"/>
    <w:rsid w:val="00E729BA"/>
    <w:rsid w:val="00E732BA"/>
    <w:rsid w:val="00E76D67"/>
    <w:rsid w:val="00E961DB"/>
    <w:rsid w:val="00E96BEC"/>
    <w:rsid w:val="00EA2C8E"/>
    <w:rsid w:val="00EA3C7D"/>
    <w:rsid w:val="00EC78DA"/>
    <w:rsid w:val="00EF5F0F"/>
    <w:rsid w:val="00F1154D"/>
    <w:rsid w:val="00F13DF2"/>
    <w:rsid w:val="00F264F2"/>
    <w:rsid w:val="00F32922"/>
    <w:rsid w:val="00F51332"/>
    <w:rsid w:val="00F532FB"/>
    <w:rsid w:val="00F60771"/>
    <w:rsid w:val="00F6709B"/>
    <w:rsid w:val="00F7029F"/>
    <w:rsid w:val="00F712DD"/>
    <w:rsid w:val="00FA074C"/>
    <w:rsid w:val="00FC10D6"/>
    <w:rsid w:val="00FC1D50"/>
    <w:rsid w:val="00FE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efaultImageDpi w14:val="0"/>
  <w15:docId w15:val="{F6A67EF3-FB65-459D-9118-7DC0C67BB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pPr>
      <w:keepNext/>
      <w:jc w:val="center"/>
      <w:outlineLvl w:val="0"/>
    </w:pPr>
    <w:rPr>
      <w:rFonts w:ascii="Tahoma" w:hAnsi="Tahoma" w:cs="Tahoma"/>
      <w:b/>
      <w:bCs/>
      <w:sz w:val="16"/>
      <w:szCs w:val="16"/>
    </w:rPr>
  </w:style>
  <w:style w:type="paragraph" w:styleId="Ttulo2">
    <w:name w:val="heading 2"/>
    <w:basedOn w:val="Normal"/>
    <w:next w:val="Normal"/>
    <w:link w:val="Ttulo2Car"/>
    <w:uiPriority w:val="99"/>
    <w:qFormat/>
    <w:pPr>
      <w:keepNext/>
      <w:outlineLvl w:val="1"/>
    </w:pPr>
    <w:rPr>
      <w:rFonts w:ascii="Tahoma" w:hAnsi="Tahoma" w:cs="Tahoma"/>
      <w:b/>
      <w:bCs/>
      <w:sz w:val="16"/>
      <w:szCs w:val="16"/>
    </w:rPr>
  </w:style>
  <w:style w:type="paragraph" w:styleId="Ttulo3">
    <w:name w:val="heading 3"/>
    <w:basedOn w:val="Normal"/>
    <w:next w:val="Normal"/>
    <w:link w:val="Ttulo3Car"/>
    <w:uiPriority w:val="99"/>
    <w:qFormat/>
    <w:pPr>
      <w:keepNext/>
      <w:jc w:val="both"/>
      <w:outlineLvl w:val="2"/>
    </w:pPr>
    <w:rPr>
      <w:rFonts w:ascii="Tahoma" w:hAnsi="Tahoma" w:cs="Tahoma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Pr>
      <w:rFonts w:ascii="Cambria" w:hAnsi="Cambria" w:cs="Cambria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Pr>
      <w:rFonts w:ascii="Cambria" w:hAnsi="Cambria" w:cs="Cambria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Pr>
      <w:rFonts w:ascii="Cambria" w:hAnsi="Cambria" w:cs="Cambria"/>
      <w:b/>
      <w:bCs/>
      <w:sz w:val="26"/>
      <w:szCs w:val="26"/>
      <w:lang w:val="es-ES" w:eastAsia="es-ES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Pr>
      <w:rFonts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Pr>
      <w:rFonts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rPr>
      <w:rFonts w:ascii="Tahoma" w:hAnsi="Tahoma" w:cs="Tahoma"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Pr>
      <w:rFonts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pPr>
      <w:jc w:val="both"/>
    </w:pPr>
    <w:rPr>
      <w:rFonts w:ascii="Tahoma" w:hAnsi="Tahoma" w:cs="Tahoma"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Pr>
      <w:rFonts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uiPriority w:val="99"/>
    <w:rPr>
      <w:rFonts w:cs="Times New Roman"/>
    </w:rPr>
  </w:style>
  <w:style w:type="character" w:customStyle="1" w:styleId="CarCar">
    <w:name w:val="Car Car"/>
    <w:basedOn w:val="Fuentedeprrafopredeter"/>
    <w:uiPriority w:val="99"/>
    <w:semiHidden/>
    <w:rsid w:val="000017BC"/>
    <w:rPr>
      <w:rFonts w:ascii="Times New Roman" w:hAnsi="Times New Roman" w:cs="Times New Roman"/>
      <w:lang w:val="es-ES" w:eastAsia="es-ES"/>
    </w:rPr>
  </w:style>
  <w:style w:type="table" w:styleId="Tablaconcuadrcula">
    <w:name w:val="Table Grid"/>
    <w:basedOn w:val="Tablanormal"/>
    <w:uiPriority w:val="99"/>
    <w:locked/>
    <w:rsid w:val="00092B44"/>
    <w:rPr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rsid w:val="004D315C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66F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66FE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MUNICIPIO DE MANIZALES</vt:lpstr>
    </vt:vector>
  </TitlesOfParts>
  <Company>INTENALCO EDUCACION SUPERIOR</Company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MUNICIPIO DE MANIZALES</dc:title>
  <dc:creator>Alcaldia</dc:creator>
  <cp:lastModifiedBy>Andres Felipe Liloy Lopez</cp:lastModifiedBy>
  <cp:revision>2</cp:revision>
  <cp:lastPrinted>2018-07-10T16:17:00Z</cp:lastPrinted>
  <dcterms:created xsi:type="dcterms:W3CDTF">2018-07-13T17:24:00Z</dcterms:created>
  <dcterms:modified xsi:type="dcterms:W3CDTF">2018-07-13T17:24:00Z</dcterms:modified>
</cp:coreProperties>
</file>